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45EAF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5EAF" w:rsidRPr="00C57431" w:rsidRDefault="00645EA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645EAF" w:rsidRPr="00C57431" w:rsidRDefault="00645EA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645EAF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5EAF" w:rsidRPr="00C57431" w:rsidRDefault="00645EA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45EAF" w:rsidRPr="00102A72" w:rsidRDefault="00645EA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645EAF" w:rsidRPr="00102A72" w:rsidRDefault="00645EA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45EAF" w:rsidRPr="00027E03" w:rsidRDefault="00645EA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645EAF" w:rsidRPr="00102A72" w:rsidRDefault="00645EA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645EAF" w:rsidRPr="00027E03" w:rsidRDefault="00645EA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645EAF" w:rsidRPr="00102A72" w:rsidRDefault="00645EA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645EAF" w:rsidRPr="00C57431" w:rsidRDefault="00645EA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645EAF" w:rsidRPr="00C57431" w:rsidRDefault="00645EA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645EAF" w:rsidRPr="00C57431" w:rsidRDefault="00645EA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645EAF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5EAF" w:rsidRPr="00C57431" w:rsidRDefault="00645EA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645EAF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5EAF" w:rsidRPr="00C57431" w:rsidRDefault="00645EA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933021">
              <w:rPr>
                <w:rFonts w:ascii="Arial" w:hAnsi="Arial" w:cs="Arial"/>
                <w:noProof/>
                <w:szCs w:val="24"/>
              </w:rPr>
              <w:t>4162.010.26.1.2841-2025</w:t>
            </w:r>
          </w:p>
        </w:tc>
      </w:tr>
      <w:tr w:rsidR="00645EAF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5EAF" w:rsidRPr="00C57431" w:rsidRDefault="00645EA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bookmarkStart w:id="0" w:name="_GoBack"/>
            <w:r w:rsidRPr="00933021">
              <w:rPr>
                <w:rFonts w:ascii="Arial" w:hAnsi="Arial" w:cs="Arial"/>
                <w:noProof/>
                <w:szCs w:val="24"/>
              </w:rPr>
              <w:t>JESUS STIVEN BRICEÑO VELASCO</w:t>
            </w:r>
            <w:bookmarkEnd w:id="0"/>
          </w:p>
        </w:tc>
      </w:tr>
      <w:tr w:rsidR="00645EAF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5EAF" w:rsidRPr="00C57431" w:rsidRDefault="00645EA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1.151.946.253</w:t>
            </w:r>
          </w:p>
        </w:tc>
      </w:tr>
      <w:tr w:rsidR="00645EA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5EAF" w:rsidRPr="00C57431" w:rsidRDefault="00645EAF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645EAF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5EAF" w:rsidRPr="00C57431" w:rsidRDefault="00645EAF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645EAF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5EAF" w:rsidRPr="00C57431" w:rsidRDefault="00645EAF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933021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</w:tc>
      </w:tr>
      <w:tr w:rsidR="00645EAF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5EAF" w:rsidRPr="00C57431" w:rsidRDefault="00645EA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645EAF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5EAF" w:rsidRPr="00C57431" w:rsidRDefault="00645EA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:rsidR="00645EAF" w:rsidRPr="00C57431" w:rsidRDefault="00645EAF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33021">
              <w:rPr>
                <w:rFonts w:ascii="Arial" w:hAnsi="Arial" w:cs="Arial"/>
                <w:noProof/>
                <w:szCs w:val="24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5EAF" w:rsidRPr="00C57431" w:rsidRDefault="00645EA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:rsidR="00645EAF" w:rsidRPr="00C57431" w:rsidRDefault="00645EA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33021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645EAF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5EAF" w:rsidRPr="00C57431" w:rsidRDefault="00645EAF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645EAF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5EAF" w:rsidRPr="00C57431" w:rsidRDefault="00645EA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645EAF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5EAF" w:rsidRPr="00C57431" w:rsidRDefault="00645EA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645EA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5EAF" w:rsidRPr="00C57431" w:rsidRDefault="00645EA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645EA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5EAF" w:rsidRPr="00C57431" w:rsidRDefault="00645EA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645EAF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5EAF" w:rsidRPr="00C57431" w:rsidRDefault="00645EAF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645EAF" w:rsidRPr="00C57431" w:rsidRDefault="00645EA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:rsidR="00645EAF" w:rsidRPr="00C57431" w:rsidRDefault="00645EAF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45EA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5EAF" w:rsidRPr="00C57431" w:rsidRDefault="00645EA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33021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645EAF" w:rsidRPr="00C57431" w:rsidRDefault="00645EAF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45EA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5EAF" w:rsidRPr="00C57431" w:rsidRDefault="00645EA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645EAF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5EAF" w:rsidRPr="00C57431" w:rsidRDefault="00645EA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645EAF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5EAF" w:rsidRPr="00C57431" w:rsidRDefault="00645EAF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645EA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45EAF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45EAF" w:rsidRPr="00C57431" w:rsidRDefault="00645EA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645EAF" w:rsidRPr="00C57431" w:rsidRDefault="00645EA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45EAF" w:rsidRPr="00C57431" w:rsidRDefault="00645EA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45EAF" w:rsidRPr="00C57431" w:rsidRDefault="00645EA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645EAF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45EAF" w:rsidRPr="00C57431" w:rsidRDefault="00645EA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45EAF" w:rsidRPr="00C57431" w:rsidRDefault="00645EA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45EAF" w:rsidRPr="00C57431" w:rsidRDefault="00645EA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645EAF" w:rsidRPr="00C57431" w:rsidRDefault="00645EA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645EAF" w:rsidRPr="00C57431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45EAF" w:rsidRPr="00C57431" w:rsidRDefault="00645EA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45EAF" w:rsidRPr="00C57431" w:rsidRDefault="00645EA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45EAF" w:rsidRPr="00C57431" w:rsidRDefault="00645EA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645EAF" w:rsidRPr="00C57431" w:rsidRDefault="00645EA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45EAF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5EAF" w:rsidRDefault="00645EA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:rsidR="00645EAF" w:rsidRPr="00C57431" w:rsidRDefault="00645EA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45EAF" w:rsidRPr="00C57431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EAF" w:rsidRPr="00C57431" w:rsidRDefault="00645EA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EAF" w:rsidRPr="00C57431" w:rsidRDefault="00645EA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EAF" w:rsidRPr="00C57431" w:rsidRDefault="00645EA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EAF" w:rsidRPr="00C57431" w:rsidRDefault="00645EA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645EAF" w:rsidRPr="00C57431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EAF" w:rsidRPr="00C57431" w:rsidRDefault="00645EAF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EAF" w:rsidRPr="00C57431" w:rsidRDefault="00645EAF" w:rsidP="00D82B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EAF" w:rsidRPr="00C57431" w:rsidRDefault="00645EAF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45EAF" w:rsidRPr="00C57431" w:rsidRDefault="00645EAF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645EAF" w:rsidRPr="00C57431" w:rsidRDefault="00645EA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45EAF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5EAF" w:rsidRPr="00C57431" w:rsidRDefault="00645EA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645EAF" w:rsidRPr="00C57431" w:rsidRDefault="00645EA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645EAF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5EAF" w:rsidRPr="00C57431" w:rsidRDefault="00645EA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5EAF" w:rsidRPr="00C57431" w:rsidRDefault="00645EA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645EAF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5EAF" w:rsidRPr="00C57431" w:rsidRDefault="00645EAF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645EAF" w:rsidRPr="00C57431" w:rsidRDefault="00645EA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5EAF" w:rsidRPr="00C57431" w:rsidRDefault="00645EAF">
            <w:pPr>
              <w:rPr>
                <w:rFonts w:ascii="Arial" w:hAnsi="Arial" w:cs="Arial"/>
                <w:sz w:val="24"/>
                <w:szCs w:val="24"/>
              </w:rPr>
            </w:pPr>
          </w:p>
          <w:p w:rsidR="00645EAF" w:rsidRPr="00C57431" w:rsidRDefault="00645EAF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45EAF">
              <w:rPr>
                <w:rFonts w:ascii="Arial" w:hAnsi="Arial" w:cs="Arial"/>
                <w:sz w:val="24"/>
                <w:szCs w:val="24"/>
              </w:rPr>
              <w:t>1074782544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645EAF" w:rsidRPr="00C57431" w:rsidRDefault="00645EA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45EAF">
              <w:rPr>
                <w:rFonts w:ascii="Arial" w:hAnsi="Arial" w:cs="Arial"/>
                <w:sz w:val="24"/>
                <w:szCs w:val="24"/>
              </w:rPr>
              <w:t>8823128224</w:t>
            </w:r>
          </w:p>
          <w:p w:rsidR="00645EAF" w:rsidRPr="00C57431" w:rsidRDefault="00645EA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Pr="00645EAF">
              <w:rPr>
                <w:rFonts w:ascii="Arial" w:hAnsi="Arial" w:cs="Arial"/>
                <w:sz w:val="24"/>
                <w:szCs w:val="24"/>
              </w:rPr>
              <w:t>PAGOSIMPLE</w:t>
            </w:r>
          </w:p>
          <w:p w:rsidR="00645EAF" w:rsidRPr="00C57431" w:rsidRDefault="00645EA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45EAF">
              <w:rPr>
                <w:rFonts w:ascii="Arial" w:hAnsi="Arial" w:cs="Arial"/>
                <w:sz w:val="24"/>
                <w:szCs w:val="24"/>
              </w:rPr>
              <w:t>26/09/2025</w:t>
            </w:r>
          </w:p>
          <w:p w:rsidR="00645EAF" w:rsidRDefault="00645EAF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45EAF">
              <w:rPr>
                <w:rFonts w:ascii="Arial" w:hAnsi="Arial" w:cs="Arial"/>
                <w:sz w:val="24"/>
                <w:szCs w:val="24"/>
              </w:rPr>
              <w:t>agosto de 2025</w:t>
            </w:r>
          </w:p>
          <w:p w:rsidR="00645EAF" w:rsidRPr="00C57431" w:rsidRDefault="00645EAF" w:rsidP="00D553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5EAF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5EAF" w:rsidRPr="00645EAF" w:rsidRDefault="00645EAF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agosto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 w:rsidRPr="00645EAF">
              <w:rPr>
                <w:rFonts w:ascii="Arial" w:hAnsi="Arial" w:cs="Arial"/>
                <w:color w:val="000000"/>
                <w:sz w:val="24"/>
                <w:szCs w:val="24"/>
              </w:rPr>
              <w:t>El contratista realiza pago de seguridad social fuera de los tiempos establecidos por la normatividad</w:t>
            </w:r>
          </w:p>
        </w:tc>
      </w:tr>
      <w:tr w:rsidR="00645EAF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45EAF" w:rsidRPr="00C57431" w:rsidRDefault="00645EAF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645EAF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5EAF" w:rsidRPr="00C57431" w:rsidRDefault="00645EA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:rsidR="00645EAF" w:rsidRPr="00C57431" w:rsidRDefault="00645EAF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933021">
              <w:rPr>
                <w:noProof/>
                <w:sz w:val="24"/>
                <w:szCs w:val="24"/>
              </w:rPr>
              <w:t>4162.010.26.1.2841-2025</w:t>
            </w:r>
          </w:p>
          <w:p w:rsidR="00645EAF" w:rsidRPr="00C57431" w:rsidRDefault="00645EAF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:rsidR="00645EAF" w:rsidRDefault="00645EAF" w:rsidP="009E44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45E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realización y asistencia en el desarrollo de las actividades formativas, facilitando los procesos del proyecto para la iniciación y formación deportiva durante jornadas y eventos en campo.</w:t>
            </w:r>
          </w:p>
          <w:p w:rsidR="00645EAF" w:rsidRPr="00645EAF" w:rsidRDefault="00645EAF" w:rsidP="009E44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45EAF" w:rsidRPr="00645EAF" w:rsidRDefault="00645EAF" w:rsidP="009E44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 Realizó las sesiones</w:t>
            </w:r>
            <w:r w:rsidRPr="00645EAF">
              <w:rPr>
                <w:rFonts w:ascii="Arial" w:hAnsi="Arial" w:cs="Arial"/>
                <w:color w:val="000000"/>
                <w:sz w:val="24"/>
                <w:szCs w:val="24"/>
              </w:rPr>
              <w:t xml:space="preserve"> de clase, desde la disciplina del futbol sala con los beneficiarios del programa, llevada a cabo el 19 de septiembre 2025 en la comuna 14 en la Institución Educativa La Leonera, impactando a 13 personas, niños entre los 10 y 12 años de edad.</w:t>
            </w:r>
          </w:p>
          <w:p w:rsidR="00645EAF" w:rsidRPr="00645EAF" w:rsidRDefault="00645EAF" w:rsidP="009E44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45EAF" w:rsidRDefault="00645EAF" w:rsidP="009E44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45E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Apoyar en la elaboración y presentación de informes, en el registro de beneficiarios a través de la plataforma SIDER, en la recopilación de registros fotográficos y en la actualización de bases de datos asociadas a las jornadas y eventos realizados.</w:t>
            </w:r>
          </w:p>
          <w:p w:rsidR="00645EAF" w:rsidRPr="00645EAF" w:rsidRDefault="00645EAF" w:rsidP="009E44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45EAF" w:rsidRPr="00645EAF" w:rsidRDefault="00645EAF" w:rsidP="00645EAF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rFonts w:ascii="Arial" w:hAnsi="Arial" w:cs="Arial"/>
                <w:color w:val="000000"/>
              </w:rPr>
              <w:t>- Realizó</w:t>
            </w:r>
            <w:r w:rsidRPr="00645EAF">
              <w:rPr>
                <w:rFonts w:ascii="Arial" w:hAnsi="Arial" w:cs="Arial"/>
                <w:color w:val="000000"/>
              </w:rPr>
              <w:t xml:space="preserve"> los registros correspondientes de las planeaciones de clase en la plataforma de SIDER, impactando a niños de la comuna 14 en el periodo de septiembre.</w:t>
            </w:r>
          </w:p>
          <w:p w:rsidR="00645EAF" w:rsidRPr="00645EAF" w:rsidRDefault="00645EAF" w:rsidP="009E44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45EAF" w:rsidRPr="00645EAF" w:rsidRDefault="00645EAF" w:rsidP="009E44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45EAF" w:rsidRDefault="00645EAF" w:rsidP="009E44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45E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645EAF" w:rsidRPr="00645EAF" w:rsidRDefault="00645EAF" w:rsidP="009E44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45EAF" w:rsidRPr="00645EAF" w:rsidRDefault="00645EAF" w:rsidP="00645EAF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rFonts w:ascii="Arial" w:hAnsi="Arial" w:cs="Arial"/>
                <w:color w:val="000000"/>
              </w:rPr>
              <w:t>- Asistió</w:t>
            </w:r>
            <w:r w:rsidRPr="00645EAF">
              <w:rPr>
                <w:rFonts w:ascii="Arial" w:hAnsi="Arial" w:cs="Arial"/>
                <w:color w:val="000000"/>
              </w:rPr>
              <w:t xml:space="preserve"> a la mesa de trabajo virtual de orientaciones técnicas, de la cuenca centro el día 29 de septiembre 2025.</w:t>
            </w:r>
          </w:p>
          <w:p w:rsidR="00645EAF" w:rsidRPr="00645EAF" w:rsidRDefault="00645EAF" w:rsidP="009E44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45EAF" w:rsidRPr="00645EAF" w:rsidRDefault="00645EAF" w:rsidP="009E44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45EAF" w:rsidRDefault="00645EAF" w:rsidP="009E44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45E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Brindar apoyo en actividades operativas, logísticas o asistenciales de carácter misional requeridas por la Secretaría del Deporte y la Recreación, en cumplimiento del objeto contractual.</w:t>
            </w:r>
          </w:p>
          <w:p w:rsidR="00645EAF" w:rsidRPr="00645EAF" w:rsidRDefault="00645EAF" w:rsidP="009E44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45EAF" w:rsidRPr="00645EAF" w:rsidRDefault="00645EAF" w:rsidP="00645EAF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rFonts w:ascii="Arial" w:hAnsi="Arial" w:cs="Arial"/>
                <w:color w:val="000000"/>
              </w:rPr>
              <w:t>- Brindó apoyo elaborando y presentando el</w:t>
            </w:r>
            <w:r w:rsidRPr="00645EAF">
              <w:rPr>
                <w:rFonts w:ascii="Arial" w:hAnsi="Arial" w:cs="Arial"/>
                <w:color w:val="000000"/>
              </w:rPr>
              <w:t xml:space="preserve"> cronograma</w:t>
            </w:r>
            <w:r>
              <w:rPr>
                <w:rFonts w:ascii="Arial" w:hAnsi="Arial" w:cs="Arial"/>
                <w:color w:val="000000"/>
              </w:rPr>
              <w:t xml:space="preserve"> de clases</w:t>
            </w:r>
            <w:r w:rsidRPr="00645EAF">
              <w:rPr>
                <w:rFonts w:ascii="Arial" w:hAnsi="Arial" w:cs="Arial"/>
                <w:color w:val="000000"/>
              </w:rPr>
              <w:t xml:space="preserve"> para el periodo del mes de septiembre, impactando a niños de la comuna 14 y 59.</w:t>
            </w:r>
          </w:p>
          <w:p w:rsidR="00645EAF" w:rsidRPr="00645EAF" w:rsidRDefault="00645EAF" w:rsidP="009E44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45EAF" w:rsidRDefault="00645EA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45E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contractual.</w:t>
            </w:r>
          </w:p>
          <w:p w:rsidR="00645EAF" w:rsidRPr="00645EAF" w:rsidRDefault="00645EA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645EAF" w:rsidRPr="00645EAF" w:rsidRDefault="00645EA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 Brindó apoyo desarrollando las sesiones de clase</w:t>
            </w:r>
            <w:r w:rsidRPr="00645EAF">
              <w:rPr>
                <w:rFonts w:ascii="Arial" w:hAnsi="Arial" w:cs="Arial"/>
                <w:color w:val="000000"/>
                <w:sz w:val="24"/>
                <w:szCs w:val="24"/>
              </w:rPr>
              <w:t xml:space="preserve"> desde la disciplina del futbol sala el día 24 de septiembre 2025 con los beneficiarios de la Institución Educativa La Leonera de la comuna 14, en la cual se impactó a 19 personas, niños entre los 8 y 9 años de edad.</w:t>
            </w:r>
          </w:p>
          <w:p w:rsidR="00645EAF" w:rsidRDefault="00645EA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645EAF" w:rsidRDefault="00645EA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645EAF" w:rsidRPr="00C57431" w:rsidRDefault="00645EA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645EAF" w:rsidRPr="00C57431" w:rsidRDefault="00645EA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645EAF" w:rsidRPr="00C57431" w:rsidRDefault="00645EA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645EAF" w:rsidRDefault="00645EA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645EAF" w:rsidRPr="00C57431" w:rsidRDefault="00645EA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645EAF" w:rsidRDefault="00645EA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:rsidR="00645EAF" w:rsidRDefault="00645EA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645EAF" w:rsidRDefault="00645EA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645EAF" w:rsidRPr="00645EAF" w:rsidRDefault="00645EA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Cs w:val="24"/>
                <w:lang w:val="es-CO"/>
              </w:rPr>
            </w:pPr>
            <w:r w:rsidRPr="00645EAF">
              <w:rPr>
                <w:rFonts w:eastAsiaTheme="minorHAnsi"/>
                <w:noProof/>
                <w:szCs w:val="24"/>
                <w:lang w:val="es-CO"/>
              </w:rPr>
              <w:t>https://drive.google.com/drive/folders/1iB0tAW8axQLu_rnnDrx6SCWimyrCGBVV?usp=drive_link</w:t>
            </w:r>
          </w:p>
          <w:p w:rsidR="00645EAF" w:rsidRPr="00C57431" w:rsidRDefault="00645EA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645EAF" w:rsidRPr="00C57431" w:rsidRDefault="00645EA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645EAF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5EAF" w:rsidRDefault="00645EAF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:rsidR="00645EAF" w:rsidRDefault="00645EAF" w:rsidP="00321A1C">
            <w:pPr>
              <w:pStyle w:val="TableParagraph"/>
              <w:spacing w:line="271" w:lineRule="exact"/>
              <w:ind w:left="72" w:right="184"/>
              <w:rPr>
                <w:color w:val="000000"/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933021">
              <w:rPr>
                <w:noProof/>
                <w:color w:val="000000"/>
                <w:sz w:val="24"/>
                <w:szCs w:val="24"/>
              </w:rPr>
              <w:t>4162.010.26.1.2841-2025</w:t>
            </w:r>
          </w:p>
          <w:p w:rsidR="00645EAF" w:rsidRPr="00C57431" w:rsidRDefault="00645EAF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645EAF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5EAF" w:rsidRDefault="00645EAF" w:rsidP="007E0417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  <w:p w:rsidR="00645EAF" w:rsidRPr="00C57431" w:rsidRDefault="00645EAF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645EAF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5EAF" w:rsidRDefault="00645EAF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645EAF" w:rsidRDefault="00645EAF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:rsidR="00645EAF" w:rsidRPr="00C57431" w:rsidRDefault="00645EAF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45EAF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5EAF" w:rsidRPr="00C57431" w:rsidRDefault="00645EA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645EAF" w:rsidRPr="00C57431" w:rsidRDefault="00645EA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645EAF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5EAF" w:rsidRDefault="00645EAF" w:rsidP="00645EAF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45EAF">
              <w:rPr>
                <w:rFonts w:ascii="Arial" w:hAnsi="Arial" w:cs="Arial"/>
                <w:szCs w:val="24"/>
              </w:rPr>
              <w:t>Se le recomienda al contratista realizar pago de seguridad social dentro de los tiempos establecidos por la normatividad</w:t>
            </w:r>
          </w:p>
          <w:p w:rsidR="00645EAF" w:rsidRPr="00C57431" w:rsidRDefault="00645EAF" w:rsidP="00645EAF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45EAF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5EAF" w:rsidRDefault="00645EA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  <w:p w:rsidR="00645EAF" w:rsidRPr="00C57431" w:rsidRDefault="00645EA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45EA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5EAF" w:rsidRPr="00C57431" w:rsidRDefault="00645EA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645EAF" w:rsidRPr="00C57431" w:rsidRDefault="00645EAF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645EAF" w:rsidRPr="00C57431" w:rsidRDefault="00645EA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:rsidR="00645EAF" w:rsidRPr="00C57431" w:rsidRDefault="00645EA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645EAF" w:rsidRPr="00C57431" w:rsidRDefault="00645EA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645EAF" w:rsidRPr="00C57431" w:rsidRDefault="00645EA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645EAF" w:rsidRPr="00C57431" w:rsidRDefault="00645EA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1AEEFC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F163FB7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645EAF" w:rsidRPr="00C57431" w:rsidRDefault="00645EA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645EAF" w:rsidRPr="00C57431" w:rsidRDefault="00645EAF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645EA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45EAF" w:rsidRPr="00C57431" w:rsidRDefault="00645EAF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22/sept</w:t>
            </w:r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645EAF" w:rsidRDefault="00645EAF" w:rsidP="003F3A44">
      <w:pPr>
        <w:rPr>
          <w:rFonts w:ascii="Arial" w:hAnsi="Arial" w:cs="Arial"/>
          <w:sz w:val="22"/>
          <w:szCs w:val="22"/>
        </w:rPr>
        <w:sectPr w:rsidR="00645EAF" w:rsidSect="00645EAF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645EAF" w:rsidRPr="00027E03" w:rsidRDefault="00645EAF" w:rsidP="003F3A44">
      <w:pPr>
        <w:rPr>
          <w:rFonts w:ascii="Arial" w:hAnsi="Arial" w:cs="Arial"/>
          <w:sz w:val="22"/>
          <w:szCs w:val="22"/>
        </w:rPr>
      </w:pPr>
    </w:p>
    <w:sectPr w:rsidR="00645EAF" w:rsidRPr="00027E03" w:rsidSect="00645EAF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A1D" w:rsidRDefault="00EF0A1D">
      <w:r>
        <w:separator/>
      </w:r>
    </w:p>
  </w:endnote>
  <w:endnote w:type="continuationSeparator" w:id="0">
    <w:p w:rsidR="00EF0A1D" w:rsidRDefault="00EF0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EAF" w:rsidRDefault="00645EAF">
    <w:pPr>
      <w:pStyle w:val="Piedepgina"/>
      <w:jc w:val="both"/>
      <w:rPr>
        <w:rFonts w:ascii="Arial" w:hAnsi="Arial" w:cs="Arial"/>
        <w:sz w:val="16"/>
        <w:szCs w:val="16"/>
      </w:rPr>
    </w:pPr>
  </w:p>
  <w:p w:rsidR="00645EAF" w:rsidRDefault="00645EA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645EAF" w:rsidRDefault="00645EA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623" w:rsidRDefault="00854623">
    <w:pPr>
      <w:pStyle w:val="Piedepgina"/>
      <w:jc w:val="both"/>
      <w:rPr>
        <w:rFonts w:ascii="Arial" w:hAnsi="Arial" w:cs="Arial"/>
        <w:sz w:val="16"/>
        <w:szCs w:val="16"/>
      </w:rPr>
    </w:pPr>
  </w:p>
  <w:p w:rsidR="00854623" w:rsidRDefault="0085462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854623" w:rsidRDefault="0085462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45EA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45EA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A1D" w:rsidRDefault="00EF0A1D">
      <w:r>
        <w:rPr>
          <w:color w:val="000000"/>
        </w:rPr>
        <w:separator/>
      </w:r>
    </w:p>
  </w:footnote>
  <w:footnote w:type="continuationSeparator" w:id="0">
    <w:p w:rsidR="00EF0A1D" w:rsidRDefault="00EF0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45EA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45EAF" w:rsidRDefault="00645EA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645EAF" w:rsidRDefault="00645EA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645EAF" w:rsidRPr="003F3A44" w:rsidRDefault="00645EA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645EAF" w:rsidRDefault="00645EA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45EAF" w:rsidRDefault="00645EAF">
          <w:pPr>
            <w:pStyle w:val="Encabezado"/>
            <w:jc w:val="center"/>
            <w:rPr>
              <w:rFonts w:ascii="Arial" w:hAnsi="Arial" w:cs="Arial"/>
            </w:rPr>
          </w:pPr>
        </w:p>
        <w:p w:rsidR="00645EAF" w:rsidRPr="003F3A44" w:rsidRDefault="00645EA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645EAF" w:rsidRPr="003F3A44" w:rsidRDefault="00645EA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645EAF" w:rsidRDefault="00645EAF">
          <w:pPr>
            <w:pStyle w:val="Encabezado"/>
            <w:jc w:val="center"/>
            <w:rPr>
              <w:rFonts w:ascii="Arial" w:hAnsi="Arial" w:cs="Arial"/>
            </w:rPr>
          </w:pPr>
        </w:p>
        <w:p w:rsidR="00645EAF" w:rsidRPr="003F3A44" w:rsidRDefault="00645EAF">
          <w:pPr>
            <w:pStyle w:val="Encabezado"/>
            <w:jc w:val="center"/>
            <w:rPr>
              <w:rFonts w:ascii="Arial" w:hAnsi="Arial" w:cs="Arial"/>
            </w:rPr>
          </w:pPr>
        </w:p>
        <w:p w:rsidR="00645EAF" w:rsidRPr="003F3A44" w:rsidRDefault="00645EA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645EAF" w:rsidRPr="003F3A44" w:rsidRDefault="00645EA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45EAF" w:rsidRPr="003F3A44" w:rsidRDefault="00645EA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45EA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45EAF" w:rsidRDefault="00645EA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45EAF" w:rsidRDefault="00645EA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45EAF" w:rsidRDefault="00645EA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45EAF" w:rsidRDefault="00645EA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645EAF" w:rsidRDefault="00645EA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54623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54623" w:rsidRDefault="0085462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854623" w:rsidRDefault="0085462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854623" w:rsidRPr="003F3A44" w:rsidRDefault="0085462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854623" w:rsidRDefault="0085462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54623" w:rsidRDefault="00854623">
          <w:pPr>
            <w:pStyle w:val="Encabezado"/>
            <w:jc w:val="center"/>
            <w:rPr>
              <w:rFonts w:ascii="Arial" w:hAnsi="Arial" w:cs="Arial"/>
            </w:rPr>
          </w:pPr>
        </w:p>
        <w:p w:rsidR="00854623" w:rsidRPr="003F3A44" w:rsidRDefault="0085462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854623" w:rsidRPr="003F3A44" w:rsidRDefault="0085462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854623" w:rsidRDefault="00854623">
          <w:pPr>
            <w:pStyle w:val="Encabezado"/>
            <w:jc w:val="center"/>
            <w:rPr>
              <w:rFonts w:ascii="Arial" w:hAnsi="Arial" w:cs="Arial"/>
            </w:rPr>
          </w:pPr>
        </w:p>
        <w:p w:rsidR="00854623" w:rsidRPr="003F3A44" w:rsidRDefault="00854623">
          <w:pPr>
            <w:pStyle w:val="Encabezado"/>
            <w:jc w:val="center"/>
            <w:rPr>
              <w:rFonts w:ascii="Arial" w:hAnsi="Arial" w:cs="Arial"/>
            </w:rPr>
          </w:pPr>
        </w:p>
        <w:p w:rsidR="00854623" w:rsidRPr="003F3A44" w:rsidRDefault="0085462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854623" w:rsidRPr="003F3A44" w:rsidRDefault="0085462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54623" w:rsidRPr="003F3A44" w:rsidRDefault="0085462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54623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54623" w:rsidRDefault="0085462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54623" w:rsidRDefault="0085462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54623" w:rsidRDefault="0085462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54623" w:rsidRDefault="0085462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854623" w:rsidRDefault="0085462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382E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299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2DCD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5242"/>
    <w:rsid w:val="00357A6E"/>
    <w:rsid w:val="00362F6F"/>
    <w:rsid w:val="0037399A"/>
    <w:rsid w:val="003815EB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489A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24254"/>
    <w:rsid w:val="0043224F"/>
    <w:rsid w:val="00433A4B"/>
    <w:rsid w:val="004463F2"/>
    <w:rsid w:val="0044784C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E45C4"/>
    <w:rsid w:val="0060175F"/>
    <w:rsid w:val="00605056"/>
    <w:rsid w:val="006132A6"/>
    <w:rsid w:val="00617CE5"/>
    <w:rsid w:val="00620F94"/>
    <w:rsid w:val="00623ADC"/>
    <w:rsid w:val="006307D2"/>
    <w:rsid w:val="0063317E"/>
    <w:rsid w:val="00643BD3"/>
    <w:rsid w:val="00645EAF"/>
    <w:rsid w:val="006541FE"/>
    <w:rsid w:val="00660CC9"/>
    <w:rsid w:val="006638D7"/>
    <w:rsid w:val="00667491"/>
    <w:rsid w:val="0067690B"/>
    <w:rsid w:val="00681024"/>
    <w:rsid w:val="00682FEA"/>
    <w:rsid w:val="0068421C"/>
    <w:rsid w:val="00686219"/>
    <w:rsid w:val="006913E6"/>
    <w:rsid w:val="0069145E"/>
    <w:rsid w:val="006A445C"/>
    <w:rsid w:val="006A451C"/>
    <w:rsid w:val="006A530A"/>
    <w:rsid w:val="006A545D"/>
    <w:rsid w:val="006A646B"/>
    <w:rsid w:val="006B4304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54623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8A"/>
    <w:rsid w:val="009E44D6"/>
    <w:rsid w:val="009F1D8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975A2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161B"/>
    <w:rsid w:val="00B33756"/>
    <w:rsid w:val="00B41F16"/>
    <w:rsid w:val="00B42D94"/>
    <w:rsid w:val="00B54D4B"/>
    <w:rsid w:val="00B6028F"/>
    <w:rsid w:val="00B60A20"/>
    <w:rsid w:val="00B61F96"/>
    <w:rsid w:val="00B7152C"/>
    <w:rsid w:val="00B73A0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581F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2B7D"/>
    <w:rsid w:val="00D846A7"/>
    <w:rsid w:val="00D91B88"/>
    <w:rsid w:val="00D929DD"/>
    <w:rsid w:val="00D94702"/>
    <w:rsid w:val="00DA28E8"/>
    <w:rsid w:val="00DB69A6"/>
    <w:rsid w:val="00DC525A"/>
    <w:rsid w:val="00DD05B1"/>
    <w:rsid w:val="00DD0CFD"/>
    <w:rsid w:val="00DD7746"/>
    <w:rsid w:val="00DE4F45"/>
    <w:rsid w:val="00DE5F4A"/>
    <w:rsid w:val="00DE6EA3"/>
    <w:rsid w:val="00DF071E"/>
    <w:rsid w:val="00DF4AD2"/>
    <w:rsid w:val="00E13902"/>
    <w:rsid w:val="00E14F64"/>
    <w:rsid w:val="00E252FA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EF0A1D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43C6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E7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59038A44-73FC-47BA-B46F-D3A7300C6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F3DE76B-5939-4D4B-9935-BC8E80A02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896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Lina Gallego</cp:lastModifiedBy>
  <cp:revision>1</cp:revision>
  <cp:lastPrinted>2015-09-09T21:41:00Z</cp:lastPrinted>
  <dcterms:created xsi:type="dcterms:W3CDTF">2025-10-08T21:18:00Z</dcterms:created>
  <dcterms:modified xsi:type="dcterms:W3CDTF">2025-10-08T21:28:00Z</dcterms:modified>
</cp:coreProperties>
</file>